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42034" w14:textId="77777777" w:rsidR="004D21FD" w:rsidRDefault="004D21FD" w:rsidP="004D21F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21FD">
        <w:rPr>
          <w:rFonts w:ascii="Times New Roman" w:hAnsi="Times New Roman" w:cs="Times New Roman"/>
          <w:b/>
          <w:bCs/>
          <w:sz w:val="28"/>
          <w:szCs w:val="28"/>
        </w:rPr>
        <w:t xml:space="preserve">Анкета по выявлению профориентационных интересов школьников </w:t>
      </w:r>
    </w:p>
    <w:p w14:paraId="43B93986" w14:textId="36103669" w:rsidR="001025B7" w:rsidRDefault="004D21FD" w:rsidP="004D21F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21FD">
        <w:rPr>
          <w:rFonts w:ascii="Times New Roman" w:hAnsi="Times New Roman" w:cs="Times New Roman"/>
          <w:b/>
          <w:bCs/>
          <w:sz w:val="28"/>
          <w:szCs w:val="28"/>
        </w:rPr>
        <w:t>1-4 классов</w:t>
      </w:r>
    </w:p>
    <w:p w14:paraId="0EE9369A" w14:textId="3B060E2A" w:rsidR="004D21FD" w:rsidRDefault="004D21FD" w:rsidP="004D21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 профессии:</w:t>
      </w:r>
    </w:p>
    <w:p w14:paraId="0A0D2618" w14:textId="5109A3C8" w:rsidR="004D21FD" w:rsidRDefault="004D21FD" w:rsidP="004D21F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Отца _________________________________________________________</w:t>
      </w:r>
    </w:p>
    <w:p w14:paraId="332357E2" w14:textId="496935DB" w:rsidR="004D21FD" w:rsidRDefault="004D21FD" w:rsidP="004D21F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 _______________________________________________________</w:t>
      </w:r>
    </w:p>
    <w:p w14:paraId="1B5847AC" w14:textId="6C3DDD3F" w:rsidR="004D21FD" w:rsidRDefault="004D21FD" w:rsidP="004D21F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Других родственников 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0C78C8D" w14:textId="6188C86D" w:rsidR="004D21FD" w:rsidRDefault="004D21FD" w:rsidP="004D21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Довольны ли они своей профессией, чем именно?</w:t>
      </w:r>
    </w:p>
    <w:p w14:paraId="1317A5D8" w14:textId="453425AD" w:rsidR="004D21FD" w:rsidRDefault="004D21FD" w:rsidP="004D21F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9285504" w14:textId="507F4334" w:rsidR="004D21FD" w:rsidRDefault="004D21FD" w:rsidP="004D21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не довольны, то почему? </w:t>
      </w:r>
    </w:p>
    <w:p w14:paraId="2799A426" w14:textId="1364945A" w:rsidR="004D21FD" w:rsidRDefault="004D21FD" w:rsidP="004D21FD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EE1A2EC" w14:textId="1AD86D05" w:rsidR="004D21FD" w:rsidRDefault="004D21FD" w:rsidP="004D21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тебе нравятся профессии твоих близких?  _____________________________________________________________</w:t>
      </w:r>
    </w:p>
    <w:p w14:paraId="1CE69142" w14:textId="5DC2FF4C" w:rsidR="004D21FD" w:rsidRDefault="004D21FD" w:rsidP="004D21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ты знаешь об их профессиях? 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0DEB2E1" w14:textId="6E2CF6DF" w:rsidR="004D21FD" w:rsidRDefault="004D21FD" w:rsidP="004D21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поощрения они имели за свой труд, за что именно? 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F4F2C25" w14:textId="319BBB05" w:rsidR="004D21FD" w:rsidRDefault="004D21FD" w:rsidP="004D21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Хотел бы ты приобрести профессию кого-либо из них? __________________________________________________________________________________________________________________________</w:t>
      </w:r>
    </w:p>
    <w:p w14:paraId="6360FAE0" w14:textId="53E13CCE" w:rsidR="004D21FD" w:rsidRDefault="004D21FD" w:rsidP="004D21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ты считаешь, какие профессии нужны в наше время обществу, стране? _______________________________________________________________________________________________________________________________________________________________________________________</w:t>
      </w:r>
    </w:p>
    <w:p w14:paraId="171F7407" w14:textId="77777777" w:rsidR="005C14CD" w:rsidRDefault="005C14CD" w:rsidP="005C14C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5D6E601" w14:textId="1C2AADFB" w:rsidR="005C14CD" w:rsidRDefault="005C14CD" w:rsidP="005C14C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2BCCACF" w14:textId="77777777" w:rsidR="005C14CD" w:rsidRDefault="005C14CD" w:rsidP="005C14CD">
      <w:pPr>
        <w:pStyle w:val="a3"/>
        <w:rPr>
          <w:rFonts w:ascii="Times New Roman" w:hAnsi="Times New Roman" w:cs="Times New Roman"/>
          <w:sz w:val="28"/>
          <w:szCs w:val="28"/>
        </w:rPr>
        <w:sectPr w:rsidR="005C14CD" w:rsidSect="00C70E22">
          <w:pgSz w:w="11906" w:h="16838"/>
          <w:pgMar w:top="426" w:right="850" w:bottom="142" w:left="1701" w:header="708" w:footer="708" w:gutter="0"/>
          <w:cols w:space="708"/>
          <w:docGrid w:linePitch="360"/>
        </w:sectPr>
      </w:pPr>
    </w:p>
    <w:p w14:paraId="2C612E28" w14:textId="455E181A" w:rsidR="005C14CD" w:rsidRDefault="005C14CD" w:rsidP="005C14C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14CD">
        <w:rPr>
          <w:rFonts w:ascii="Times New Roman" w:hAnsi="Times New Roman" w:cs="Times New Roman"/>
          <w:b/>
          <w:bCs/>
          <w:sz w:val="28"/>
          <w:szCs w:val="28"/>
        </w:rPr>
        <w:lastRenderedPageBreak/>
        <w:t>Мониторинг данных по анкете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56"/>
        <w:gridCol w:w="2363"/>
        <w:gridCol w:w="1418"/>
        <w:gridCol w:w="1303"/>
        <w:gridCol w:w="677"/>
        <w:gridCol w:w="677"/>
        <w:gridCol w:w="678"/>
        <w:gridCol w:w="678"/>
        <w:gridCol w:w="678"/>
        <w:gridCol w:w="678"/>
        <w:gridCol w:w="678"/>
        <w:gridCol w:w="678"/>
        <w:gridCol w:w="678"/>
        <w:gridCol w:w="678"/>
        <w:gridCol w:w="678"/>
        <w:gridCol w:w="678"/>
        <w:gridCol w:w="678"/>
      </w:tblGrid>
      <w:tr w:rsidR="002666CB" w:rsidRPr="002666CB" w14:paraId="4F7290AC" w14:textId="77777777" w:rsidTr="002666CB">
        <w:trPr>
          <w:trHeight w:val="411"/>
        </w:trPr>
        <w:tc>
          <w:tcPr>
            <w:tcW w:w="456" w:type="dxa"/>
          </w:tcPr>
          <w:p w14:paraId="295B7D35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3" w:type="dxa"/>
          </w:tcPr>
          <w:p w14:paraId="144EB3C7" w14:textId="75A08000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A5395B0" w14:textId="178EB0E4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66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Иванов </w:t>
            </w:r>
          </w:p>
        </w:tc>
        <w:tc>
          <w:tcPr>
            <w:tcW w:w="1303" w:type="dxa"/>
          </w:tcPr>
          <w:p w14:paraId="63A243D9" w14:textId="104DEF8D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66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Петров </w:t>
            </w:r>
          </w:p>
        </w:tc>
        <w:tc>
          <w:tcPr>
            <w:tcW w:w="677" w:type="dxa"/>
          </w:tcPr>
          <w:p w14:paraId="6311BD89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dxa"/>
          </w:tcPr>
          <w:p w14:paraId="3AA12B94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54119B70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42850D40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055A29DE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6F04E66A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2A085643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1CE21598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2863261C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7EB9DB5B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3B21346F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03E56244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11F77950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666CB" w:rsidRPr="002666CB" w14:paraId="0CDA7E42" w14:textId="77777777" w:rsidTr="002666CB">
        <w:trPr>
          <w:trHeight w:val="411"/>
        </w:trPr>
        <w:tc>
          <w:tcPr>
            <w:tcW w:w="456" w:type="dxa"/>
            <w:vMerge w:val="restart"/>
          </w:tcPr>
          <w:p w14:paraId="4C20EDF2" w14:textId="6E6F0A50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6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3" w:type="dxa"/>
          </w:tcPr>
          <w:p w14:paraId="7924F0B2" w14:textId="35DF21D0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66C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666CB">
              <w:rPr>
                <w:rFonts w:ascii="Times New Roman" w:hAnsi="Times New Roman" w:cs="Times New Roman"/>
                <w:sz w:val="24"/>
                <w:szCs w:val="24"/>
              </w:rPr>
              <w:t>рофесси</w:t>
            </w:r>
            <w:r w:rsidRPr="002666CB">
              <w:rPr>
                <w:rFonts w:ascii="Times New Roman" w:hAnsi="Times New Roman" w:cs="Times New Roman"/>
                <w:sz w:val="24"/>
                <w:szCs w:val="24"/>
              </w:rPr>
              <w:t>я отца</w:t>
            </w:r>
          </w:p>
        </w:tc>
        <w:tc>
          <w:tcPr>
            <w:tcW w:w="1418" w:type="dxa"/>
          </w:tcPr>
          <w:p w14:paraId="1932D12E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3" w:type="dxa"/>
          </w:tcPr>
          <w:p w14:paraId="4D8F9692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dxa"/>
          </w:tcPr>
          <w:p w14:paraId="1890361C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dxa"/>
          </w:tcPr>
          <w:p w14:paraId="6F788631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7DC10493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70D9887D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645624CF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57CF0DB6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3D4DEA44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712102CC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1A7552FC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21FD3F3A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0B6F57F5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498E1B35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6BB6ABD9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666CB" w:rsidRPr="002666CB" w14:paraId="779CE754" w14:textId="77777777" w:rsidTr="002666CB">
        <w:trPr>
          <w:trHeight w:val="188"/>
        </w:trPr>
        <w:tc>
          <w:tcPr>
            <w:tcW w:w="456" w:type="dxa"/>
            <w:vMerge/>
          </w:tcPr>
          <w:p w14:paraId="2F478E98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3" w:type="dxa"/>
          </w:tcPr>
          <w:p w14:paraId="352A5091" w14:textId="26553E66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66CB">
              <w:rPr>
                <w:rFonts w:ascii="Times New Roman" w:hAnsi="Times New Roman" w:cs="Times New Roman"/>
                <w:sz w:val="24"/>
                <w:szCs w:val="24"/>
              </w:rPr>
              <w:t>Профессия матери</w:t>
            </w:r>
          </w:p>
        </w:tc>
        <w:tc>
          <w:tcPr>
            <w:tcW w:w="1418" w:type="dxa"/>
          </w:tcPr>
          <w:p w14:paraId="3361930F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3" w:type="dxa"/>
          </w:tcPr>
          <w:p w14:paraId="41536BC2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dxa"/>
          </w:tcPr>
          <w:p w14:paraId="3859CBFE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dxa"/>
          </w:tcPr>
          <w:p w14:paraId="67F392EE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0658B57E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14374E03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28B87526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47730527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2299748C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7418EE5B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7B7D0E8B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07A3E382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355BB331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19F624C9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12EDFF86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666CB" w:rsidRPr="002666CB" w14:paraId="294C8128" w14:textId="77777777" w:rsidTr="002666CB">
        <w:trPr>
          <w:trHeight w:val="188"/>
        </w:trPr>
        <w:tc>
          <w:tcPr>
            <w:tcW w:w="456" w:type="dxa"/>
            <w:vMerge/>
          </w:tcPr>
          <w:p w14:paraId="26190A0E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3" w:type="dxa"/>
          </w:tcPr>
          <w:p w14:paraId="59636E3C" w14:textId="67363841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66CB">
              <w:rPr>
                <w:rFonts w:ascii="Times New Roman" w:hAnsi="Times New Roman" w:cs="Times New Roman"/>
                <w:sz w:val="24"/>
                <w:szCs w:val="24"/>
              </w:rPr>
              <w:t>Профессии других родственников</w:t>
            </w:r>
          </w:p>
        </w:tc>
        <w:tc>
          <w:tcPr>
            <w:tcW w:w="1418" w:type="dxa"/>
          </w:tcPr>
          <w:p w14:paraId="5688E337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3" w:type="dxa"/>
          </w:tcPr>
          <w:p w14:paraId="5C8192A4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dxa"/>
          </w:tcPr>
          <w:p w14:paraId="71E3795D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dxa"/>
          </w:tcPr>
          <w:p w14:paraId="3EB3D22E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1393100C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0BDB4DF7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774AB9A5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08C0E2A2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6AC325B5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5B8A8E2F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6D7D7D75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0242F049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5D08E0E2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38A81911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23D67F4A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666CB" w:rsidRPr="002666CB" w14:paraId="73AAF3A7" w14:textId="77777777" w:rsidTr="002666CB">
        <w:trPr>
          <w:trHeight w:val="1079"/>
        </w:trPr>
        <w:tc>
          <w:tcPr>
            <w:tcW w:w="456" w:type="dxa"/>
          </w:tcPr>
          <w:p w14:paraId="7F620A22" w14:textId="34EB947A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66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3" w:type="dxa"/>
          </w:tcPr>
          <w:p w14:paraId="7703B4D8" w14:textId="1716CA9D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66CB">
              <w:rPr>
                <w:rFonts w:ascii="Times New Roman" w:hAnsi="Times New Roman" w:cs="Times New Roman"/>
                <w:sz w:val="24"/>
                <w:szCs w:val="24"/>
              </w:rPr>
              <w:t>Довольны ли они своей профессией, чем именно?</w:t>
            </w:r>
          </w:p>
        </w:tc>
        <w:tc>
          <w:tcPr>
            <w:tcW w:w="1418" w:type="dxa"/>
          </w:tcPr>
          <w:p w14:paraId="643DB016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3" w:type="dxa"/>
          </w:tcPr>
          <w:p w14:paraId="2D99324E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dxa"/>
          </w:tcPr>
          <w:p w14:paraId="692BACE8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dxa"/>
          </w:tcPr>
          <w:p w14:paraId="4B952090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330F1DD0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65F784CF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63AEE7A4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47F974BD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480061A8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51AF528E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4DFEFA56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49D68C89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46DA2EB3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3B3E5515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6152C81D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666CB" w:rsidRPr="002666CB" w14:paraId="2A9F45D7" w14:textId="77777777" w:rsidTr="002666CB">
        <w:trPr>
          <w:trHeight w:val="706"/>
        </w:trPr>
        <w:tc>
          <w:tcPr>
            <w:tcW w:w="456" w:type="dxa"/>
          </w:tcPr>
          <w:p w14:paraId="7C922077" w14:textId="4CABD813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66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63" w:type="dxa"/>
          </w:tcPr>
          <w:p w14:paraId="00524183" w14:textId="6A69F5E1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66CB">
              <w:rPr>
                <w:rFonts w:ascii="Times New Roman" w:hAnsi="Times New Roman" w:cs="Times New Roman"/>
                <w:sz w:val="24"/>
                <w:szCs w:val="24"/>
              </w:rPr>
              <w:t>Если не довольны, то почему?</w:t>
            </w:r>
          </w:p>
        </w:tc>
        <w:tc>
          <w:tcPr>
            <w:tcW w:w="1418" w:type="dxa"/>
          </w:tcPr>
          <w:p w14:paraId="6EA7EB2B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3" w:type="dxa"/>
          </w:tcPr>
          <w:p w14:paraId="3AF5D3BF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dxa"/>
          </w:tcPr>
          <w:p w14:paraId="03C929AC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dxa"/>
          </w:tcPr>
          <w:p w14:paraId="57505272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3F77CAA3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71A5A647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7AE8F48A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55FA50FC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7F01C150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01621E3D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2C2ECD86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1A8F4C79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0675852E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6582EEEB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6B148E37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666CB" w:rsidRPr="002666CB" w14:paraId="5821171E" w14:textId="77777777" w:rsidTr="002666CB">
        <w:trPr>
          <w:trHeight w:val="1079"/>
        </w:trPr>
        <w:tc>
          <w:tcPr>
            <w:tcW w:w="456" w:type="dxa"/>
          </w:tcPr>
          <w:p w14:paraId="1A246B3F" w14:textId="778D1CE0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66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63" w:type="dxa"/>
          </w:tcPr>
          <w:p w14:paraId="3B471B27" w14:textId="0CF47B21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66CB">
              <w:rPr>
                <w:rFonts w:ascii="Times New Roman" w:hAnsi="Times New Roman" w:cs="Times New Roman"/>
                <w:sz w:val="24"/>
                <w:szCs w:val="24"/>
              </w:rPr>
              <w:t xml:space="preserve">А тебе нравятся профессии твоих близких?  </w:t>
            </w:r>
          </w:p>
        </w:tc>
        <w:tc>
          <w:tcPr>
            <w:tcW w:w="1418" w:type="dxa"/>
          </w:tcPr>
          <w:p w14:paraId="31E97D09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3" w:type="dxa"/>
          </w:tcPr>
          <w:p w14:paraId="656EA240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dxa"/>
          </w:tcPr>
          <w:p w14:paraId="6053653D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dxa"/>
          </w:tcPr>
          <w:p w14:paraId="7A5FB5E4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44D1D8C6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417601F7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673638FE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2635676E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69CDA3CD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1111DC32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75393324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2E6BE923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7CDB9D55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102FB9DF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11FA5A62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666CB" w:rsidRPr="002666CB" w14:paraId="63069FA3" w14:textId="77777777" w:rsidTr="002666CB">
        <w:trPr>
          <w:trHeight w:val="725"/>
        </w:trPr>
        <w:tc>
          <w:tcPr>
            <w:tcW w:w="456" w:type="dxa"/>
          </w:tcPr>
          <w:p w14:paraId="7A1D7811" w14:textId="7B99C49E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66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63" w:type="dxa"/>
          </w:tcPr>
          <w:p w14:paraId="0880CDAB" w14:textId="0233039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66CB">
              <w:rPr>
                <w:rFonts w:ascii="Times New Roman" w:hAnsi="Times New Roman" w:cs="Times New Roman"/>
                <w:sz w:val="24"/>
                <w:szCs w:val="24"/>
              </w:rPr>
              <w:t>Что ты знаешь об их профессиях?</w:t>
            </w:r>
          </w:p>
        </w:tc>
        <w:tc>
          <w:tcPr>
            <w:tcW w:w="1418" w:type="dxa"/>
          </w:tcPr>
          <w:p w14:paraId="505EBE96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3" w:type="dxa"/>
          </w:tcPr>
          <w:p w14:paraId="5DC25370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dxa"/>
          </w:tcPr>
          <w:p w14:paraId="0307CC74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dxa"/>
          </w:tcPr>
          <w:p w14:paraId="5D3B2CAB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422D949C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69AAF225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5E186E99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6A57D8C5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4723DAB4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4589FCC3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59B2A8B8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35FF798E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24E706D8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4DFE402B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2DF09833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666CB" w:rsidRPr="002666CB" w14:paraId="71BFD1C0" w14:textId="77777777" w:rsidTr="002666CB">
        <w:trPr>
          <w:trHeight w:val="1060"/>
        </w:trPr>
        <w:tc>
          <w:tcPr>
            <w:tcW w:w="456" w:type="dxa"/>
          </w:tcPr>
          <w:p w14:paraId="6758FC1A" w14:textId="5518DC5B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66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63" w:type="dxa"/>
          </w:tcPr>
          <w:p w14:paraId="10271D77" w14:textId="57941791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66CB">
              <w:rPr>
                <w:rFonts w:ascii="Times New Roman" w:hAnsi="Times New Roman" w:cs="Times New Roman"/>
                <w:sz w:val="24"/>
                <w:szCs w:val="24"/>
              </w:rPr>
              <w:t>Какие поощрения они имели за свой труд, за что именно?</w:t>
            </w:r>
          </w:p>
        </w:tc>
        <w:tc>
          <w:tcPr>
            <w:tcW w:w="1418" w:type="dxa"/>
          </w:tcPr>
          <w:p w14:paraId="47A20B43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3" w:type="dxa"/>
          </w:tcPr>
          <w:p w14:paraId="2E96E98D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dxa"/>
          </w:tcPr>
          <w:p w14:paraId="6E8A8263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dxa"/>
          </w:tcPr>
          <w:p w14:paraId="52B90AB2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1FDC3CE3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5F188B5B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4BA7196B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64870545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2AE21B62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3F4146FC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464CF6DB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11A70A13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503A3E90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657EF4F9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5288EC6B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666CB" w:rsidRPr="002666CB" w14:paraId="5D5E3324" w14:textId="77777777" w:rsidTr="002666CB">
        <w:trPr>
          <w:trHeight w:val="1079"/>
        </w:trPr>
        <w:tc>
          <w:tcPr>
            <w:tcW w:w="456" w:type="dxa"/>
          </w:tcPr>
          <w:p w14:paraId="492E8D25" w14:textId="35CA6BBF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66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63" w:type="dxa"/>
          </w:tcPr>
          <w:p w14:paraId="66DEABC2" w14:textId="5BCC56E6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66CB">
              <w:rPr>
                <w:rFonts w:ascii="Times New Roman" w:hAnsi="Times New Roman" w:cs="Times New Roman"/>
                <w:sz w:val="24"/>
                <w:szCs w:val="24"/>
              </w:rPr>
              <w:t>Хотел бы ты приобрести профессию кого-либо из них?</w:t>
            </w:r>
          </w:p>
        </w:tc>
        <w:tc>
          <w:tcPr>
            <w:tcW w:w="1418" w:type="dxa"/>
          </w:tcPr>
          <w:p w14:paraId="077018CE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3" w:type="dxa"/>
          </w:tcPr>
          <w:p w14:paraId="72745CD1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dxa"/>
          </w:tcPr>
          <w:p w14:paraId="7519B0CA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dxa"/>
          </w:tcPr>
          <w:p w14:paraId="75A020C1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1B157132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20A43FFE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5837A8EC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6A5841AB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56DC3874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596E933B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02131727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316BE90B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13D8157B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63BCC8ED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5C75239B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666CB" w:rsidRPr="002666CB" w14:paraId="397C5FDA" w14:textId="77777777" w:rsidTr="002666CB">
        <w:trPr>
          <w:trHeight w:val="1433"/>
        </w:trPr>
        <w:tc>
          <w:tcPr>
            <w:tcW w:w="456" w:type="dxa"/>
          </w:tcPr>
          <w:p w14:paraId="345B4B75" w14:textId="31944C50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66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63" w:type="dxa"/>
          </w:tcPr>
          <w:p w14:paraId="01DCD9DA" w14:textId="19E9AB3F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66CB">
              <w:rPr>
                <w:rFonts w:ascii="Times New Roman" w:hAnsi="Times New Roman" w:cs="Times New Roman"/>
                <w:sz w:val="24"/>
                <w:szCs w:val="24"/>
              </w:rPr>
              <w:t>Как ты считаешь, какие профессии нужны в наше время обществу, стране?</w:t>
            </w:r>
          </w:p>
        </w:tc>
        <w:tc>
          <w:tcPr>
            <w:tcW w:w="1418" w:type="dxa"/>
          </w:tcPr>
          <w:p w14:paraId="109E37A5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3" w:type="dxa"/>
          </w:tcPr>
          <w:p w14:paraId="20C9784E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dxa"/>
          </w:tcPr>
          <w:p w14:paraId="6C191E20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dxa"/>
          </w:tcPr>
          <w:p w14:paraId="1AA5B101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6184451C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2A5C2388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2BCBE283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47BD87B8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4D0C664D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6FBD643F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4FBBC1A4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71009B0C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3F491FD5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73570D9C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</w:tcPr>
          <w:p w14:paraId="6DB214B4" w14:textId="77777777" w:rsidR="002666CB" w:rsidRPr="002666CB" w:rsidRDefault="002666CB" w:rsidP="005C14CD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4846D28" w14:textId="77777777" w:rsidR="005C14CD" w:rsidRPr="002666CB" w:rsidRDefault="005C14CD" w:rsidP="002666C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6BD56E4" w14:textId="3D39BC60" w:rsidR="005C14CD" w:rsidRDefault="005C14CD" w:rsidP="005C14C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AFC8B69" w14:textId="7D6C0143" w:rsidR="005C14CD" w:rsidRDefault="005C14CD" w:rsidP="005C14C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br w:type="page"/>
      </w:r>
    </w:p>
    <w:p w14:paraId="33796B97" w14:textId="77777777" w:rsidR="005C14CD" w:rsidRPr="004D21FD" w:rsidRDefault="005C14CD" w:rsidP="005C14CD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5C14CD" w:rsidRPr="004D21FD" w:rsidSect="00C70E22">
      <w:pgSz w:w="16838" w:h="11906" w:orient="landscape"/>
      <w:pgMar w:top="850" w:right="142" w:bottom="1701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A7CA1"/>
    <w:multiLevelType w:val="hybridMultilevel"/>
    <w:tmpl w:val="95683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6190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A6C"/>
    <w:rsid w:val="001025B7"/>
    <w:rsid w:val="001F6BBA"/>
    <w:rsid w:val="002666CB"/>
    <w:rsid w:val="004D21FD"/>
    <w:rsid w:val="005C14CD"/>
    <w:rsid w:val="00C70E22"/>
    <w:rsid w:val="00E0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FFED3"/>
  <w15:chartTrackingRefBased/>
  <w15:docId w15:val="{6C9C5943-DBA9-45E3-87DA-30399A73C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21FD"/>
    <w:pPr>
      <w:ind w:left="720"/>
      <w:contextualSpacing/>
    </w:pPr>
  </w:style>
  <w:style w:type="table" w:styleId="a4">
    <w:name w:val="Table Grid"/>
    <w:basedOn w:val="a1"/>
    <w:uiPriority w:val="39"/>
    <w:rsid w:val="005C14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Павловский ПМПК</dc:creator>
  <cp:keywords/>
  <dc:description/>
  <cp:lastModifiedBy>Павловский ПМПК</cp:lastModifiedBy>
  <cp:revision>3</cp:revision>
  <dcterms:created xsi:type="dcterms:W3CDTF">2024-02-15T11:37:00Z</dcterms:created>
  <dcterms:modified xsi:type="dcterms:W3CDTF">2024-02-15T12:06:00Z</dcterms:modified>
</cp:coreProperties>
</file>